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51E" w:rsidRPr="0078151E" w:rsidRDefault="0078151E" w:rsidP="00A77F7C">
      <w:pPr>
        <w:widowControl w:val="0"/>
        <w:spacing w:line="259" w:lineRule="auto"/>
        <w:jc w:val="center"/>
        <w:rPr>
          <w:rFonts w:ascii="Berlin Sans FB" w:eastAsia="Calibri" w:hAnsi="Berlin Sans FB" w:cs="Times New Roman"/>
          <w:color w:val="2E3640"/>
          <w:spacing w:val="40"/>
          <w:sz w:val="2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151E">
        <w:rPr>
          <w:rFonts w:ascii="Berlin Sans FB" w:eastAsia="Calibri" w:hAnsi="Berlin Sans FB" w:cs="Times New Roman"/>
          <w:color w:val="2E3640"/>
          <w:spacing w:val="40"/>
          <w:sz w:val="2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SECRETARIAT GENERAL DU MINISTERE</w:t>
      </w:r>
    </w:p>
    <w:p w:rsidR="00A77F7C" w:rsidRPr="0078151E" w:rsidRDefault="00A77F7C" w:rsidP="00A77F7C">
      <w:pPr>
        <w:widowControl w:val="0"/>
        <w:spacing w:line="259" w:lineRule="auto"/>
        <w:jc w:val="center"/>
        <w:rPr>
          <w:rFonts w:ascii="Berlin Sans FB" w:eastAsia="Calibri" w:hAnsi="Berlin Sans FB" w:cs="Times New Roman"/>
          <w:color w:val="2E3640"/>
          <w:spacing w:val="40"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151E">
        <w:rPr>
          <w:rFonts w:ascii="Berlin Sans FB" w:eastAsia="Calibri" w:hAnsi="Berlin Sans FB" w:cs="Times New Roman"/>
          <w:color w:val="2E3640"/>
          <w:spacing w:val="40"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DIRECTION DE </w:t>
      </w:r>
      <w:r w:rsidR="0078151E" w:rsidRPr="0078151E">
        <w:rPr>
          <w:rFonts w:ascii="Berlin Sans FB" w:eastAsia="Calibri" w:hAnsi="Berlin Sans FB" w:cs="Times New Roman"/>
          <w:color w:val="2E3640"/>
          <w:spacing w:val="40"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</w:t>
      </w:r>
    </w:p>
    <w:p w:rsidR="00A77F7C" w:rsidRPr="00A77F7C" w:rsidRDefault="00A77F7C" w:rsidP="00A77F7C">
      <w:pPr>
        <w:spacing w:after="0" w:line="259" w:lineRule="auto"/>
        <w:jc w:val="left"/>
        <w:rPr>
          <w:rFonts w:ascii="Arial" w:eastAsia="Calibri" w:hAnsi="Arial" w:cs="Arial"/>
          <w:b/>
          <w:sz w:val="16"/>
          <w:szCs w:val="16"/>
        </w:rPr>
      </w:pPr>
    </w:p>
    <w:p w:rsidR="0078151E" w:rsidRDefault="00A77F7C" w:rsidP="00A77F7C">
      <w:pPr>
        <w:spacing w:after="0" w:line="259" w:lineRule="auto"/>
        <w:jc w:val="left"/>
        <w:rPr>
          <w:rFonts w:ascii="Arial" w:eastAsia="Calibri" w:hAnsi="Arial" w:cs="Arial"/>
          <w:b/>
          <w:sz w:val="16"/>
          <w:szCs w:val="16"/>
        </w:rPr>
      </w:pPr>
      <w:r w:rsidRPr="00A77F7C">
        <w:rPr>
          <w:rFonts w:ascii="Arial" w:eastAsia="Calibri" w:hAnsi="Arial" w:cs="Arial"/>
          <w:b/>
          <w:sz w:val="16"/>
          <w:szCs w:val="16"/>
        </w:rPr>
        <w:tab/>
      </w:r>
      <w:r w:rsidRPr="00A77F7C">
        <w:rPr>
          <w:rFonts w:ascii="Arial" w:eastAsia="Calibri" w:hAnsi="Arial" w:cs="Arial"/>
          <w:b/>
          <w:sz w:val="16"/>
          <w:szCs w:val="16"/>
        </w:rPr>
        <w:tab/>
      </w:r>
      <w:r w:rsidRPr="00A77F7C">
        <w:rPr>
          <w:rFonts w:ascii="Arial" w:eastAsia="Calibri" w:hAnsi="Arial" w:cs="Arial"/>
          <w:b/>
          <w:sz w:val="16"/>
          <w:szCs w:val="16"/>
        </w:rPr>
        <w:tab/>
      </w:r>
      <w:r w:rsidRPr="00A77F7C">
        <w:rPr>
          <w:rFonts w:ascii="Arial" w:eastAsia="Calibri" w:hAnsi="Arial" w:cs="Arial"/>
          <w:b/>
          <w:sz w:val="16"/>
          <w:szCs w:val="16"/>
        </w:rPr>
        <w:tab/>
      </w:r>
      <w:r w:rsidRPr="00A77F7C">
        <w:rPr>
          <w:rFonts w:ascii="Arial" w:eastAsia="Calibri" w:hAnsi="Arial" w:cs="Arial"/>
          <w:b/>
          <w:sz w:val="16"/>
          <w:szCs w:val="16"/>
        </w:rPr>
        <w:tab/>
      </w:r>
      <w:r w:rsidRPr="00A77F7C">
        <w:rPr>
          <w:rFonts w:ascii="Arial" w:eastAsia="Calibri" w:hAnsi="Arial" w:cs="Arial"/>
          <w:b/>
          <w:sz w:val="16"/>
          <w:szCs w:val="16"/>
        </w:rPr>
        <w:tab/>
      </w:r>
      <w:r w:rsidRPr="00A77F7C">
        <w:rPr>
          <w:rFonts w:ascii="Arial" w:eastAsia="Calibri" w:hAnsi="Arial" w:cs="Arial"/>
          <w:b/>
          <w:sz w:val="16"/>
          <w:szCs w:val="16"/>
        </w:rPr>
        <w:tab/>
      </w:r>
      <w:r w:rsidRPr="00A77F7C">
        <w:rPr>
          <w:rFonts w:ascii="Arial" w:eastAsia="Calibri" w:hAnsi="Arial" w:cs="Arial"/>
          <w:b/>
          <w:sz w:val="16"/>
          <w:szCs w:val="16"/>
        </w:rPr>
        <w:tab/>
      </w:r>
      <w:r w:rsidRPr="00A77F7C">
        <w:rPr>
          <w:rFonts w:ascii="Arial" w:eastAsia="Calibri" w:hAnsi="Arial" w:cs="Arial"/>
          <w:b/>
          <w:sz w:val="16"/>
          <w:szCs w:val="16"/>
        </w:rPr>
        <w:tab/>
      </w:r>
    </w:p>
    <w:p w:rsidR="00A77F7C" w:rsidRPr="00A77F7C" w:rsidRDefault="00A77F7C" w:rsidP="0078151E">
      <w:pPr>
        <w:spacing w:after="0" w:line="259" w:lineRule="auto"/>
        <w:ind w:left="5664" w:firstLine="708"/>
        <w:jc w:val="left"/>
        <w:rPr>
          <w:rFonts w:ascii="Arial" w:eastAsia="Calibri" w:hAnsi="Arial" w:cs="Arial"/>
          <w:b/>
          <w:sz w:val="24"/>
          <w:szCs w:val="16"/>
        </w:rPr>
      </w:pPr>
      <w:r w:rsidRPr="00A77F7C">
        <w:rPr>
          <w:rFonts w:ascii="Arial" w:eastAsia="Calibri" w:hAnsi="Arial" w:cs="Arial"/>
          <w:b/>
          <w:sz w:val="24"/>
          <w:szCs w:val="16"/>
        </w:rPr>
        <w:t>COTONOU, LE</w:t>
      </w:r>
    </w:p>
    <w:p w:rsidR="00A77F7C" w:rsidRPr="00A77F7C" w:rsidRDefault="00782EAE" w:rsidP="00A77F7C">
      <w:pPr>
        <w:spacing w:after="0"/>
        <w:jc w:val="left"/>
        <w:rPr>
          <w:rFonts w:ascii="Times New Roman" w:eastAsia="Times New Roman" w:hAnsi="Times New Roman" w:cs="Times New Roman"/>
          <w:sz w:val="25"/>
          <w:szCs w:val="25"/>
          <w:lang w:bidi="en-US"/>
        </w:rPr>
      </w:pPr>
      <w:r>
        <w:rPr>
          <w:rFonts w:ascii="Arial" w:eastAsia="Times New Roman" w:hAnsi="Arial" w:cs="Arial"/>
          <w:b/>
          <w:sz w:val="24"/>
          <w:szCs w:val="32"/>
          <w:lang w:bidi="en-US"/>
        </w:rPr>
        <w:t xml:space="preserve"> </w:t>
      </w:r>
    </w:p>
    <w:p w:rsidR="00A77F7C" w:rsidRDefault="00A77F7C" w:rsidP="00A77F7C">
      <w:pPr>
        <w:jc w:val="left"/>
      </w:pPr>
      <w:bookmarkStart w:id="0" w:name="_GoBack"/>
      <w:bookmarkEnd w:id="0"/>
    </w:p>
    <w:sectPr w:rsidR="00A77F7C" w:rsidSect="00A77F7C">
      <w:headerReference w:type="default" r:id="rId7"/>
      <w:footerReference w:type="default" r:id="rId8"/>
      <w:type w:val="continuous"/>
      <w:pgSz w:w="11906" w:h="16838" w:code="9"/>
      <w:pgMar w:top="1418" w:right="1418" w:bottom="1418" w:left="1418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18A" w:rsidRDefault="00A0218A" w:rsidP="00C74707">
      <w:r>
        <w:separator/>
      </w:r>
    </w:p>
  </w:endnote>
  <w:endnote w:type="continuationSeparator" w:id="0">
    <w:p w:rsidR="00A0218A" w:rsidRDefault="00A0218A" w:rsidP="00C7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 Light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1A8" w:rsidRDefault="00996D1C" w:rsidP="00C7470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48D2D1D0" wp14:editId="5AC7E703">
          <wp:simplePos x="0" y="0"/>
          <wp:positionH relativeFrom="margin">
            <wp:posOffset>1571625</wp:posOffset>
          </wp:positionH>
          <wp:positionV relativeFrom="paragraph">
            <wp:posOffset>333639</wp:posOffset>
          </wp:positionV>
          <wp:extent cx="2615565" cy="83183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WERPOINT gouvernement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44" t="97158" r="27201"/>
                  <a:stretch/>
                </pic:blipFill>
                <pic:spPr bwMode="auto">
                  <a:xfrm>
                    <a:off x="0" y="0"/>
                    <a:ext cx="2615565" cy="831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18A" w:rsidRDefault="00A0218A" w:rsidP="00C74707">
      <w:r>
        <w:separator/>
      </w:r>
    </w:p>
  </w:footnote>
  <w:footnote w:type="continuationSeparator" w:id="0">
    <w:p w:rsidR="00A0218A" w:rsidRDefault="00A0218A" w:rsidP="00C74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905" w:rsidRDefault="00A77F7C" w:rsidP="00C74707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2F299BC" wp14:editId="00007288">
              <wp:simplePos x="0" y="0"/>
              <wp:positionH relativeFrom="column">
                <wp:posOffset>2644775</wp:posOffset>
              </wp:positionH>
              <wp:positionV relativeFrom="paragraph">
                <wp:posOffset>-1515745</wp:posOffset>
              </wp:positionV>
              <wp:extent cx="3606800" cy="140462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377E" w:rsidRPr="00C74707" w:rsidRDefault="00996D1C" w:rsidP="00217CF0">
                          <w:pPr>
                            <w:spacing w:after="0" w:line="276" w:lineRule="auto"/>
                          </w:pPr>
                          <w:r w:rsidRPr="00C74707">
                            <w:t>Adresse postale</w:t>
                          </w:r>
                          <w:r w:rsidR="008A51B1" w:rsidRPr="00C74707">
                            <w:t xml:space="preserve"> : </w:t>
                          </w:r>
                          <w:r w:rsidR="00A77F7C">
                            <w:t>08 BP 88</w:t>
                          </w:r>
                          <w:r w:rsidR="00B93814">
                            <w:t>2</w:t>
                          </w:r>
                        </w:p>
                        <w:p w:rsidR="00996D1C" w:rsidRDefault="00996D1C" w:rsidP="00217CF0">
                          <w:pPr>
                            <w:spacing w:after="0" w:line="276" w:lineRule="auto"/>
                          </w:pPr>
                          <w:r w:rsidRPr="00C74707">
                            <w:t>Téléphone</w:t>
                          </w:r>
                          <w:r w:rsidR="008A51B1" w:rsidRPr="00C74707">
                            <w:t xml:space="preserve"> : </w:t>
                          </w:r>
                          <w:r w:rsidR="00A77F7C" w:rsidRPr="00A77F7C">
                            <w:t>+229 21 33 2178/ 21 33 21 63</w:t>
                          </w:r>
                        </w:p>
                        <w:p w:rsidR="00997EF7" w:rsidRPr="00C74707" w:rsidRDefault="00997EF7" w:rsidP="00217CF0">
                          <w:pPr>
                            <w:spacing w:after="0" w:line="276" w:lineRule="auto"/>
                          </w:pPr>
                          <w:r>
                            <w:t>Adresse électronique : sante.info</w:t>
                          </w:r>
                          <w:r w:rsidR="004E652E">
                            <w:t>s</w:t>
                          </w:r>
                          <w:r>
                            <w:t>@gouv.bj</w:t>
                          </w:r>
                        </w:p>
                        <w:p w:rsidR="00996D1C" w:rsidRPr="00544852" w:rsidRDefault="00996D1C" w:rsidP="00217CF0">
                          <w:pPr>
                            <w:spacing w:after="0" w:line="276" w:lineRule="auto"/>
                            <w:rPr>
                              <w:lang w:val="en-US"/>
                            </w:rPr>
                          </w:pPr>
                          <w:r w:rsidRPr="00544852">
                            <w:rPr>
                              <w:lang w:val="en-US"/>
                            </w:rPr>
                            <w:t>Site web</w:t>
                          </w:r>
                          <w:r w:rsidR="008A51B1" w:rsidRPr="00544852">
                            <w:rPr>
                              <w:lang w:val="en-US"/>
                            </w:rPr>
                            <w:t xml:space="preserve"> : </w:t>
                          </w:r>
                          <w:r w:rsidR="00A77F7C" w:rsidRPr="00544852">
                            <w:rPr>
                              <w:lang w:val="en-US"/>
                            </w:rPr>
                            <w:t>www.sante.gouv.bj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F299B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08.25pt;margin-top:-119.35pt;width:2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" stroked="f">
              <v:textbox style="mso-fit-shape-to-text:t">
                <w:txbxContent>
                  <w:p w:rsidR="0055377E" w:rsidRPr="00C74707" w:rsidRDefault="00996D1C" w:rsidP="00217CF0">
                    <w:pPr>
                      <w:spacing w:after="0" w:line="276" w:lineRule="auto"/>
                    </w:pPr>
                    <w:r w:rsidRPr="00C74707">
                      <w:t>Adresse postale</w:t>
                    </w:r>
                    <w:r w:rsidR="008A51B1" w:rsidRPr="00C74707">
                      <w:t xml:space="preserve"> : </w:t>
                    </w:r>
                    <w:r w:rsidR="00A77F7C">
                      <w:t>08 BP 88</w:t>
                    </w:r>
                    <w:r w:rsidR="00B93814">
                      <w:t>2</w:t>
                    </w:r>
                  </w:p>
                  <w:p w:rsidR="00996D1C" w:rsidRDefault="00996D1C" w:rsidP="00217CF0">
                    <w:pPr>
                      <w:spacing w:after="0" w:line="276" w:lineRule="auto"/>
                    </w:pPr>
                    <w:r w:rsidRPr="00C74707">
                      <w:t>Téléphone</w:t>
                    </w:r>
                    <w:r w:rsidR="008A51B1" w:rsidRPr="00C74707">
                      <w:t xml:space="preserve"> : </w:t>
                    </w:r>
                    <w:r w:rsidR="00A77F7C" w:rsidRPr="00A77F7C">
                      <w:t>+229 21 33 2178/ 21 33 21 63</w:t>
                    </w:r>
                  </w:p>
                  <w:p w:rsidR="00997EF7" w:rsidRPr="00C74707" w:rsidRDefault="00997EF7" w:rsidP="00217CF0">
                    <w:pPr>
                      <w:spacing w:after="0" w:line="276" w:lineRule="auto"/>
                    </w:pPr>
                    <w:r>
                      <w:t>Adresse électronique : sante.info</w:t>
                    </w:r>
                    <w:r w:rsidR="004E652E">
                      <w:t>s</w:t>
                    </w:r>
                    <w:r>
                      <w:t>@gouv.bj</w:t>
                    </w:r>
                  </w:p>
                  <w:p w:rsidR="00996D1C" w:rsidRPr="00544852" w:rsidRDefault="00996D1C" w:rsidP="00217CF0">
                    <w:pPr>
                      <w:spacing w:after="0" w:line="276" w:lineRule="auto"/>
                      <w:rPr>
                        <w:lang w:val="en-US"/>
                      </w:rPr>
                    </w:pPr>
                    <w:r w:rsidRPr="00544852">
                      <w:rPr>
                        <w:lang w:val="en-US"/>
                      </w:rPr>
                      <w:t>Site web</w:t>
                    </w:r>
                    <w:r w:rsidR="008A51B1" w:rsidRPr="00544852">
                      <w:rPr>
                        <w:lang w:val="en-US"/>
                      </w:rPr>
                      <w:t xml:space="preserve"> : </w:t>
                    </w:r>
                    <w:r w:rsidR="00A77F7C" w:rsidRPr="00544852">
                      <w:rPr>
                        <w:lang w:val="en-US"/>
                      </w:rPr>
                      <w:t>www.sante.gouv.bj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D7959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F9C1BA8" wp14:editId="02DDD2F4">
          <wp:simplePos x="0" y="0"/>
          <wp:positionH relativeFrom="page">
            <wp:align>left</wp:align>
          </wp:positionH>
          <wp:positionV relativeFrom="paragraph">
            <wp:posOffset>-1800225</wp:posOffset>
          </wp:positionV>
          <wp:extent cx="3860422" cy="1619868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EC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422" cy="1619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C1D78"/>
    <w:multiLevelType w:val="hybridMultilevel"/>
    <w:tmpl w:val="58FC376E"/>
    <w:lvl w:ilvl="0" w:tplc="9F8A1B0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05"/>
    <w:rsid w:val="00013465"/>
    <w:rsid w:val="000161A8"/>
    <w:rsid w:val="00046CEA"/>
    <w:rsid w:val="00046F3A"/>
    <w:rsid w:val="00082F6D"/>
    <w:rsid w:val="000A17F1"/>
    <w:rsid w:val="000D2478"/>
    <w:rsid w:val="000F68B4"/>
    <w:rsid w:val="0017615A"/>
    <w:rsid w:val="00217CF0"/>
    <w:rsid w:val="0026559D"/>
    <w:rsid w:val="002C5C93"/>
    <w:rsid w:val="0032324A"/>
    <w:rsid w:val="003513F3"/>
    <w:rsid w:val="00386961"/>
    <w:rsid w:val="003A2942"/>
    <w:rsid w:val="003F5351"/>
    <w:rsid w:val="003F7D75"/>
    <w:rsid w:val="00434154"/>
    <w:rsid w:val="004C604C"/>
    <w:rsid w:val="004E652E"/>
    <w:rsid w:val="00544852"/>
    <w:rsid w:val="0055377E"/>
    <w:rsid w:val="0059381C"/>
    <w:rsid w:val="005966E7"/>
    <w:rsid w:val="005B4B10"/>
    <w:rsid w:val="00616B61"/>
    <w:rsid w:val="00621BCE"/>
    <w:rsid w:val="00631213"/>
    <w:rsid w:val="006C211F"/>
    <w:rsid w:val="006C47A5"/>
    <w:rsid w:val="006D7959"/>
    <w:rsid w:val="00716086"/>
    <w:rsid w:val="007377F0"/>
    <w:rsid w:val="0078151E"/>
    <w:rsid w:val="00782EAE"/>
    <w:rsid w:val="007D3366"/>
    <w:rsid w:val="007F5A81"/>
    <w:rsid w:val="008407D5"/>
    <w:rsid w:val="008A51B1"/>
    <w:rsid w:val="008A6982"/>
    <w:rsid w:val="008A7629"/>
    <w:rsid w:val="008F3868"/>
    <w:rsid w:val="00926D2C"/>
    <w:rsid w:val="00972AE2"/>
    <w:rsid w:val="00975F26"/>
    <w:rsid w:val="00992EDC"/>
    <w:rsid w:val="00996D1C"/>
    <w:rsid w:val="00997EF7"/>
    <w:rsid w:val="009C0DBE"/>
    <w:rsid w:val="009C7ED9"/>
    <w:rsid w:val="009D1DC6"/>
    <w:rsid w:val="009D4649"/>
    <w:rsid w:val="00A0218A"/>
    <w:rsid w:val="00A12A44"/>
    <w:rsid w:val="00A31905"/>
    <w:rsid w:val="00A77F7C"/>
    <w:rsid w:val="00AC056D"/>
    <w:rsid w:val="00B20778"/>
    <w:rsid w:val="00B31CE0"/>
    <w:rsid w:val="00B93814"/>
    <w:rsid w:val="00BA7DD6"/>
    <w:rsid w:val="00BB6485"/>
    <w:rsid w:val="00C004B8"/>
    <w:rsid w:val="00C36BF9"/>
    <w:rsid w:val="00C74707"/>
    <w:rsid w:val="00CD65B4"/>
    <w:rsid w:val="00CE7AF3"/>
    <w:rsid w:val="00D64F2D"/>
    <w:rsid w:val="00E67C40"/>
    <w:rsid w:val="00EA2242"/>
    <w:rsid w:val="00EB7CBF"/>
    <w:rsid w:val="00EE2E1B"/>
    <w:rsid w:val="00F1192A"/>
    <w:rsid w:val="00F24D34"/>
    <w:rsid w:val="00F405F7"/>
    <w:rsid w:val="00F60A0A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4252C2-9A89-43CF-9674-FC0E7D0A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707"/>
    <w:pPr>
      <w:spacing w:line="240" w:lineRule="auto"/>
      <w:jc w:val="right"/>
    </w:pPr>
    <w:rPr>
      <w:rFonts w:ascii="Montserrat Light" w:hAnsi="Montserrat Light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190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31905"/>
  </w:style>
  <w:style w:type="paragraph" w:styleId="Pieddepage">
    <w:name w:val="footer"/>
    <w:basedOn w:val="Normal"/>
    <w:link w:val="PieddepageCar"/>
    <w:uiPriority w:val="99"/>
    <w:unhideWhenUsed/>
    <w:rsid w:val="00A3190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31905"/>
  </w:style>
  <w:style w:type="paragraph" w:styleId="Textedebulles">
    <w:name w:val="Balloon Text"/>
    <w:basedOn w:val="Normal"/>
    <w:link w:val="TextedebullesCar"/>
    <w:uiPriority w:val="99"/>
    <w:semiHidden/>
    <w:unhideWhenUsed/>
    <w:rsid w:val="0038696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6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PEDRO</dc:creator>
  <cp:lastModifiedBy>Eunice PEDRO</cp:lastModifiedBy>
  <cp:revision>8</cp:revision>
  <dcterms:created xsi:type="dcterms:W3CDTF">2018-07-23T11:38:00Z</dcterms:created>
  <dcterms:modified xsi:type="dcterms:W3CDTF">2019-04-10T07:30:00Z</dcterms:modified>
</cp:coreProperties>
</file>