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DEA61" w14:textId="65FB768D" w:rsidR="00C14E69" w:rsidRPr="00C14E69" w:rsidRDefault="00C14E69">
      <w:pPr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</w:pPr>
      <w:r w:rsidRPr="00C14E69">
        <w:rPr>
          <w:rFonts w:ascii="Times New Roman" w:hAnsi="Times New Roman" w:cs="Times New Roman"/>
          <w:b/>
          <w:bCs/>
          <w:sz w:val="28"/>
          <w:szCs w:val="28"/>
          <w:u w:val="single"/>
          <w:lang w:val="fr-FR"/>
        </w:rPr>
        <w:t>Document de stratégie nationale de cyber santé au Bénin</w:t>
      </w:r>
    </w:p>
    <w:p w14:paraId="1C2CFDDF" w14:textId="3C6B561C" w:rsidR="00914174" w:rsidRPr="00914174" w:rsidRDefault="00914174">
      <w:pPr>
        <w:rPr>
          <w:lang w:val="fr-FR"/>
        </w:rPr>
      </w:pPr>
      <w:r>
        <w:rPr>
          <w:lang w:val="fr-FR"/>
        </w:rPr>
        <w:t>Cliquer sur le lien pour Télécharger le document.</w:t>
      </w:r>
    </w:p>
    <w:p w14:paraId="298C8CA7" w14:textId="15E3348C" w:rsidR="00FA1034" w:rsidRPr="00C14E69" w:rsidRDefault="00914174">
      <w:hyperlink r:id="rId4" w:history="1">
        <w:r w:rsidRPr="000A75DD">
          <w:rPr>
            <w:rStyle w:val="Lienhypertexte"/>
          </w:rPr>
          <w:t>https://gouvbj-my.sharepoint.com/:b:/r/personal/ahountchonou_gouv_bj/Documents/Strat%C3%A9gie%20nationale%20cybersant%C3%A9c%20Benin%20version%20FINALE.pdf?csf=1&amp;web=1&amp;e=r3GvNA</w:t>
        </w:r>
      </w:hyperlink>
      <w:r w:rsidR="00C14E69" w:rsidRPr="00C14E69">
        <w:t xml:space="preserve"> </w:t>
      </w:r>
    </w:p>
    <w:sectPr w:rsidR="00FA1034" w:rsidRPr="00C14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E69"/>
    <w:rsid w:val="00914174"/>
    <w:rsid w:val="00C14E69"/>
    <w:rsid w:val="00FA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J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D3DE"/>
  <w15:chartTrackingRefBased/>
  <w15:docId w15:val="{61AC4916-F719-4586-923B-747FC0BA1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J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14E6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14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uvbj-my.sharepoint.com/:b:/r/personal/ahountchonou_gouv_bj/Documents/Strat%C3%A9gie%20nationale%20cybersant%C3%A9c%20Benin%20version%20FINALE.pdf?csf=1&amp;web=1&amp;e=r3GvN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OKE Sévérin [ SANTE ]</dc:creator>
  <cp:keywords/>
  <dc:description/>
  <cp:lastModifiedBy>OKE Sévérin [ SANTE ]</cp:lastModifiedBy>
  <cp:revision>2</cp:revision>
  <dcterms:created xsi:type="dcterms:W3CDTF">2021-06-15T16:45:00Z</dcterms:created>
  <dcterms:modified xsi:type="dcterms:W3CDTF">2021-06-15T16:50:00Z</dcterms:modified>
</cp:coreProperties>
</file>